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22" w:rsidRDefault="00E3459F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横向</w:t>
      </w:r>
      <w:r w:rsidR="00642DBC">
        <w:rPr>
          <w:rFonts w:eastAsia="黑体" w:hint="eastAsia"/>
          <w:sz w:val="44"/>
          <w:szCs w:val="44"/>
        </w:rPr>
        <w:t>科研项目</w:t>
      </w:r>
      <w:r>
        <w:rPr>
          <w:rFonts w:eastAsia="黑体" w:hint="eastAsia"/>
          <w:sz w:val="44"/>
          <w:szCs w:val="44"/>
        </w:rPr>
        <w:t>结题登记表</w:t>
      </w:r>
    </w:p>
    <w:p w:rsidR="00CE3822" w:rsidRDefault="00CE3822">
      <w:pPr>
        <w:ind w:firstLineChars="150" w:firstLine="360"/>
        <w:rPr>
          <w:rFonts w:eastAsia="黑体"/>
          <w:sz w:val="24"/>
        </w:rPr>
      </w:pPr>
    </w:p>
    <w:p w:rsidR="00CE3822" w:rsidRDefault="00E3459F">
      <w:pPr>
        <w:ind w:firstLineChars="150" w:firstLine="315"/>
        <w:rPr>
          <w:rFonts w:eastAsia="黑体"/>
          <w:sz w:val="24"/>
        </w:rPr>
      </w:pPr>
      <w:r>
        <w:rPr>
          <w:rFonts w:eastAsia="黑体" w:hint="eastAsia"/>
        </w:rPr>
        <w:t>所属学院：</w:t>
      </w:r>
      <w:r>
        <w:rPr>
          <w:rFonts w:eastAsia="黑体" w:hint="eastAsia"/>
          <w:sz w:val="24"/>
        </w:rPr>
        <w:t xml:space="preserve">                             </w:t>
      </w:r>
      <w:r>
        <w:rPr>
          <w:rFonts w:eastAsia="黑体" w:hint="eastAsia"/>
        </w:rPr>
        <w:t xml:space="preserve"> </w:t>
      </w:r>
      <w:r w:rsidR="00642DBC">
        <w:rPr>
          <w:rFonts w:eastAsia="黑体" w:hint="eastAsia"/>
        </w:rPr>
        <w:t>项目</w:t>
      </w:r>
      <w:r>
        <w:rPr>
          <w:rFonts w:eastAsia="黑体" w:hint="eastAsia"/>
        </w:rPr>
        <w:t>编号：</w:t>
      </w:r>
      <w:r>
        <w:rPr>
          <w:rFonts w:eastAsia="黑体" w:hint="eastAsia"/>
          <w:sz w:val="24"/>
        </w:rPr>
        <w:t xml:space="preserve">              </w:t>
      </w:r>
      <w:r>
        <w:rPr>
          <w:rFonts w:eastAsia="黑体" w:hint="eastAsia"/>
        </w:rPr>
        <w:t>（</w:t>
      </w:r>
      <w:r w:rsidR="00642DBC">
        <w:rPr>
          <w:rFonts w:eastAsia="黑体" w:hint="eastAsia"/>
        </w:rPr>
        <w:t>新农村发展研究院</w:t>
      </w:r>
      <w:r>
        <w:rPr>
          <w:rFonts w:eastAsia="黑体" w:hint="eastAsia"/>
        </w:rPr>
        <w:t>填写）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00"/>
        <w:gridCol w:w="720"/>
        <w:gridCol w:w="30"/>
        <w:gridCol w:w="1548"/>
        <w:gridCol w:w="762"/>
        <w:gridCol w:w="89"/>
        <w:gridCol w:w="631"/>
        <w:gridCol w:w="540"/>
        <w:gridCol w:w="1410"/>
        <w:gridCol w:w="570"/>
        <w:gridCol w:w="1341"/>
        <w:gridCol w:w="639"/>
      </w:tblGrid>
      <w:tr w:rsidR="00CE3822" w:rsidTr="0035527F">
        <w:trPr>
          <w:trHeight w:val="510"/>
          <w:jc w:val="center"/>
        </w:trPr>
        <w:tc>
          <w:tcPr>
            <w:tcW w:w="1440" w:type="dxa"/>
            <w:gridSpan w:val="2"/>
            <w:vAlign w:val="center"/>
          </w:tcPr>
          <w:p w:rsidR="00CE3822" w:rsidRDefault="00642DB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</w:t>
            </w:r>
            <w:r w:rsidR="00E3459F">
              <w:rPr>
                <w:rFonts w:eastAsia="黑体" w:hint="eastAsia"/>
              </w:rPr>
              <w:t>名称</w:t>
            </w:r>
          </w:p>
        </w:tc>
        <w:tc>
          <w:tcPr>
            <w:tcW w:w="8280" w:type="dxa"/>
            <w:gridSpan w:val="11"/>
            <w:vAlign w:val="center"/>
          </w:tcPr>
          <w:p w:rsidR="00CE3822" w:rsidRDefault="00CE3822"/>
        </w:tc>
      </w:tr>
      <w:tr w:rsidR="00CE3822" w:rsidTr="0035527F">
        <w:trPr>
          <w:trHeight w:val="310"/>
          <w:jc w:val="center"/>
        </w:trPr>
        <w:tc>
          <w:tcPr>
            <w:tcW w:w="1440" w:type="dxa"/>
            <w:gridSpan w:val="2"/>
            <w:vAlign w:val="center"/>
          </w:tcPr>
          <w:p w:rsidR="00CE3822" w:rsidRDefault="00642DB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</w:t>
            </w:r>
            <w:r w:rsidR="00E3459F">
              <w:rPr>
                <w:rFonts w:eastAsia="黑体" w:hint="eastAsia"/>
              </w:rPr>
              <w:t>类型</w:t>
            </w:r>
          </w:p>
        </w:tc>
        <w:tc>
          <w:tcPr>
            <w:tcW w:w="7641" w:type="dxa"/>
            <w:gridSpan w:val="10"/>
            <w:vAlign w:val="center"/>
          </w:tcPr>
          <w:p w:rsidR="00CE3822" w:rsidRDefault="00E3459F" w:rsidP="00642DBC">
            <w:pPr>
              <w:jc w:val="center"/>
              <w:rPr>
                <w:rFonts w:ascii="黑体" w:eastAsia="黑体"/>
                <w:sz w:val="15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A、技术服务；B、技术开发（委托）；C、技术开发（合作）；D、技术咨询</w:t>
            </w:r>
          </w:p>
        </w:tc>
        <w:tc>
          <w:tcPr>
            <w:tcW w:w="639" w:type="dxa"/>
            <w:vAlign w:val="center"/>
          </w:tcPr>
          <w:p w:rsidR="00CE3822" w:rsidRDefault="00CE3822">
            <w:pPr>
              <w:jc w:val="center"/>
            </w:pPr>
          </w:p>
        </w:tc>
      </w:tr>
      <w:tr w:rsidR="00CE3822" w:rsidTr="0035527F">
        <w:trPr>
          <w:trHeight w:val="427"/>
          <w:jc w:val="center"/>
        </w:trPr>
        <w:tc>
          <w:tcPr>
            <w:tcW w:w="1440" w:type="dxa"/>
            <w:gridSpan w:val="2"/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委托单位</w:t>
            </w: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甲</w:t>
            </w:r>
            <w:r>
              <w:rPr>
                <w:rFonts w:eastAsia="黑体"/>
              </w:rPr>
              <w:t>)</w:t>
            </w:r>
          </w:p>
        </w:tc>
        <w:tc>
          <w:tcPr>
            <w:tcW w:w="8280" w:type="dxa"/>
            <w:gridSpan w:val="11"/>
            <w:vAlign w:val="center"/>
          </w:tcPr>
          <w:p w:rsidR="00CE3822" w:rsidRDefault="00CE3822"/>
        </w:tc>
      </w:tr>
      <w:tr w:rsidR="00CE3822" w:rsidTr="0035527F">
        <w:trPr>
          <w:trHeight w:val="420"/>
          <w:jc w:val="center"/>
        </w:trPr>
        <w:tc>
          <w:tcPr>
            <w:tcW w:w="1440" w:type="dxa"/>
            <w:gridSpan w:val="2"/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承担单位</w:t>
            </w: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乙</w:t>
            </w:r>
            <w:r>
              <w:rPr>
                <w:rFonts w:eastAsia="黑体"/>
              </w:rPr>
              <w:t>)</w:t>
            </w:r>
          </w:p>
        </w:tc>
        <w:tc>
          <w:tcPr>
            <w:tcW w:w="3780" w:type="dxa"/>
            <w:gridSpan w:val="6"/>
            <w:vAlign w:val="center"/>
          </w:tcPr>
          <w:p w:rsidR="00CE3822" w:rsidRDefault="00642DBC" w:rsidP="00642DB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黑龙江八一农垦大学</w:t>
            </w:r>
          </w:p>
        </w:tc>
        <w:tc>
          <w:tcPr>
            <w:tcW w:w="4500" w:type="dxa"/>
            <w:gridSpan w:val="5"/>
            <w:vAlign w:val="center"/>
          </w:tcPr>
          <w:p w:rsidR="00CE3822" w:rsidRDefault="00642DBC">
            <w:pPr>
              <w:ind w:firstLineChars="300" w:firstLine="632"/>
              <w:rPr>
                <w:b/>
              </w:rPr>
            </w:pPr>
            <w:r>
              <w:rPr>
                <w:rFonts w:eastAsia="黑体" w:hint="eastAsia"/>
                <w:b/>
              </w:rPr>
              <w:t>项目</w:t>
            </w:r>
            <w:r w:rsidR="00E3459F">
              <w:rPr>
                <w:rFonts w:eastAsia="黑体" w:hint="eastAsia"/>
                <w:b/>
              </w:rPr>
              <w:t>经费结余：</w:t>
            </w:r>
            <w:r w:rsidR="00E3459F">
              <w:rPr>
                <w:rFonts w:eastAsia="黑体"/>
                <w:b/>
              </w:rPr>
              <w:t xml:space="preserve">           </w:t>
            </w:r>
            <w:r w:rsidR="00E3459F">
              <w:rPr>
                <w:rFonts w:eastAsia="黑体" w:hint="eastAsia"/>
                <w:b/>
              </w:rPr>
              <w:t xml:space="preserve">  </w:t>
            </w:r>
            <w:r w:rsidR="00E3459F">
              <w:rPr>
                <w:rFonts w:eastAsia="黑体"/>
                <w:b/>
              </w:rPr>
              <w:t xml:space="preserve">  </w:t>
            </w:r>
            <w:r w:rsidR="00E3459F">
              <w:rPr>
                <w:rFonts w:eastAsia="黑体" w:hint="eastAsia"/>
                <w:b/>
              </w:rPr>
              <w:t>万元</w:t>
            </w:r>
          </w:p>
        </w:tc>
      </w:tr>
      <w:tr w:rsidR="00CE3822" w:rsidTr="0035527F">
        <w:trPr>
          <w:trHeight w:val="510"/>
          <w:jc w:val="center"/>
        </w:trPr>
        <w:tc>
          <w:tcPr>
            <w:tcW w:w="1440" w:type="dxa"/>
            <w:gridSpan w:val="2"/>
            <w:vAlign w:val="center"/>
          </w:tcPr>
          <w:p w:rsidR="00CE3822" w:rsidRDefault="00642DB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</w:t>
            </w:r>
            <w:r w:rsidR="00E3459F">
              <w:rPr>
                <w:rFonts w:eastAsia="黑体" w:hint="eastAsia"/>
              </w:rPr>
              <w:t>负责人</w:t>
            </w:r>
          </w:p>
        </w:tc>
        <w:tc>
          <w:tcPr>
            <w:tcW w:w="3780" w:type="dxa"/>
            <w:gridSpan w:val="6"/>
            <w:vAlign w:val="center"/>
          </w:tcPr>
          <w:p w:rsidR="00CE3822" w:rsidRDefault="00CE3822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E3822" w:rsidRDefault="00E3459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</w:rPr>
              <w:t>其中</w:t>
            </w:r>
          </w:p>
        </w:tc>
        <w:tc>
          <w:tcPr>
            <w:tcW w:w="1980" w:type="dxa"/>
            <w:gridSpan w:val="2"/>
            <w:vAlign w:val="center"/>
          </w:tcPr>
          <w:p w:rsidR="00CE3822" w:rsidRDefault="00642DBC" w:rsidP="00D16A5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</w:t>
            </w:r>
            <w:r w:rsidR="00D16A56">
              <w:rPr>
                <w:rFonts w:ascii="黑体" w:eastAsia="黑体" w:hint="eastAsia"/>
              </w:rPr>
              <w:t>到账</w:t>
            </w:r>
            <w:r w:rsidR="00E3459F">
              <w:rPr>
                <w:rFonts w:ascii="黑体" w:eastAsia="黑体" w:hint="eastAsia"/>
              </w:rPr>
              <w:t>经费</w:t>
            </w:r>
          </w:p>
        </w:tc>
        <w:tc>
          <w:tcPr>
            <w:tcW w:w="1980" w:type="dxa"/>
            <w:gridSpan w:val="2"/>
            <w:vAlign w:val="center"/>
          </w:tcPr>
          <w:p w:rsidR="00CE3822" w:rsidRDefault="00E3459F">
            <w:pPr>
              <w:ind w:leftChars="549" w:left="115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</w:rPr>
              <w:t>万元</w:t>
            </w:r>
          </w:p>
        </w:tc>
      </w:tr>
      <w:tr w:rsidR="00CE3822" w:rsidTr="003627A1">
        <w:trPr>
          <w:trHeight w:val="510"/>
          <w:jc w:val="center"/>
        </w:trPr>
        <w:tc>
          <w:tcPr>
            <w:tcW w:w="1440" w:type="dxa"/>
            <w:gridSpan w:val="2"/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3780" w:type="dxa"/>
            <w:gridSpan w:val="6"/>
            <w:vAlign w:val="center"/>
          </w:tcPr>
          <w:p w:rsidR="00CE3822" w:rsidRDefault="00CE3822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Merge/>
          </w:tcPr>
          <w:p w:rsidR="00CE3822" w:rsidRDefault="00CE3822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CE3822" w:rsidRDefault="0035527F" w:rsidP="0035527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</w:rPr>
              <w:t>外转科研协作费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CE3822" w:rsidRDefault="00E3459F">
            <w:pPr>
              <w:ind w:leftChars="549" w:left="1153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</w:rPr>
              <w:t>万元</w:t>
            </w:r>
          </w:p>
        </w:tc>
      </w:tr>
      <w:tr w:rsidR="00CE3822" w:rsidTr="003627A1">
        <w:trPr>
          <w:trHeight w:val="510"/>
          <w:jc w:val="center"/>
        </w:trPr>
        <w:tc>
          <w:tcPr>
            <w:tcW w:w="1440" w:type="dxa"/>
            <w:gridSpan w:val="2"/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结题日期</w:t>
            </w:r>
          </w:p>
        </w:tc>
        <w:tc>
          <w:tcPr>
            <w:tcW w:w="3780" w:type="dxa"/>
            <w:gridSpan w:val="6"/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hint="eastAsia"/>
              </w:rPr>
              <w:t>日</w:t>
            </w:r>
          </w:p>
        </w:tc>
        <w:tc>
          <w:tcPr>
            <w:tcW w:w="540" w:type="dxa"/>
            <w:vMerge/>
          </w:tcPr>
          <w:p w:rsidR="00CE3822" w:rsidRDefault="00CE3822">
            <w:pPr>
              <w:rPr>
                <w:rFonts w:ascii="黑体" w:eastAsia="黑体"/>
              </w:rPr>
            </w:pPr>
          </w:p>
        </w:tc>
        <w:tc>
          <w:tcPr>
            <w:tcW w:w="1980" w:type="dxa"/>
            <w:gridSpan w:val="2"/>
            <w:tcBorders>
              <w:bottom w:val="dotDash" w:sz="4" w:space="0" w:color="auto"/>
            </w:tcBorders>
            <w:vAlign w:val="center"/>
          </w:tcPr>
          <w:p w:rsidR="00CE3822" w:rsidRDefault="0035527F" w:rsidP="00D16A56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研究经费支出</w:t>
            </w:r>
          </w:p>
        </w:tc>
        <w:tc>
          <w:tcPr>
            <w:tcW w:w="1980" w:type="dxa"/>
            <w:gridSpan w:val="2"/>
            <w:tcBorders>
              <w:bottom w:val="dotDash" w:sz="4" w:space="0" w:color="auto"/>
            </w:tcBorders>
            <w:vAlign w:val="center"/>
          </w:tcPr>
          <w:p w:rsidR="00CE3822" w:rsidRDefault="00E3459F">
            <w:pPr>
              <w:ind w:leftChars="549" w:left="115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万元</w:t>
            </w:r>
          </w:p>
        </w:tc>
      </w:tr>
      <w:tr w:rsidR="00CE3822" w:rsidTr="003627A1">
        <w:trPr>
          <w:trHeight w:val="431"/>
          <w:jc w:val="center"/>
        </w:trPr>
        <w:tc>
          <w:tcPr>
            <w:tcW w:w="1440" w:type="dxa"/>
            <w:gridSpan w:val="2"/>
            <w:vAlign w:val="center"/>
          </w:tcPr>
          <w:p w:rsidR="00CE3822" w:rsidRDefault="00E3459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</w:rPr>
              <w:t>起止年限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CE3822" w:rsidRDefault="00E3459F">
            <w:pPr>
              <w:rPr>
                <w:rFonts w:eastAsia="黑体"/>
              </w:rPr>
            </w:pPr>
            <w:r>
              <w:rPr>
                <w:rFonts w:eastAsia="黑体"/>
              </w:rPr>
              <w:t xml:space="preserve"> 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日至</w:t>
            </w:r>
            <w:r>
              <w:rPr>
                <w:rFonts w:eastAsia="黑体"/>
              </w:rPr>
              <w:t xml:space="preserve"> </w:t>
            </w:r>
            <w:r>
              <w:rPr>
                <w:rFonts w:eastAsia="黑体" w:hint="eastAsia"/>
              </w:rPr>
              <w:t xml:space="preserve">   </w:t>
            </w: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日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CE3822" w:rsidRDefault="00CE3822">
            <w:pPr>
              <w:rPr>
                <w:rFonts w:ascii="黑体" w:eastAsia="黑体"/>
              </w:rPr>
            </w:pPr>
          </w:p>
        </w:tc>
        <w:tc>
          <w:tcPr>
            <w:tcW w:w="1980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CE3822" w:rsidRDefault="0035527F" w:rsidP="00927C22">
            <w:pPr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其中，</w:t>
            </w:r>
            <w:r w:rsidR="00E3459F">
              <w:rPr>
                <w:rFonts w:eastAsia="黑体" w:hint="eastAsia"/>
                <w:sz w:val="18"/>
                <w:szCs w:val="18"/>
              </w:rPr>
              <w:t>交通</w:t>
            </w:r>
            <w:r w:rsidR="00927C22">
              <w:rPr>
                <w:rFonts w:eastAsia="黑体" w:hint="eastAsia"/>
                <w:sz w:val="18"/>
                <w:szCs w:val="18"/>
              </w:rPr>
              <w:t>燃料费</w:t>
            </w:r>
            <w:r w:rsidR="00E3459F">
              <w:rPr>
                <w:rFonts w:eastAsia="黑体" w:hint="eastAsia"/>
                <w:sz w:val="18"/>
                <w:szCs w:val="18"/>
              </w:rPr>
              <w:t>、</w:t>
            </w:r>
            <w:r w:rsidR="00E3459F">
              <w:rPr>
                <w:rFonts w:eastAsia="黑体"/>
                <w:sz w:val="18"/>
                <w:szCs w:val="18"/>
              </w:rPr>
              <w:t>业务招待费</w:t>
            </w:r>
            <w:r w:rsidR="00E3459F">
              <w:rPr>
                <w:rFonts w:eastAsia="黑体" w:hint="eastAsia"/>
                <w:sz w:val="18"/>
                <w:szCs w:val="18"/>
              </w:rPr>
              <w:t>、</w:t>
            </w:r>
            <w:r w:rsidR="00E3459F">
              <w:rPr>
                <w:rFonts w:eastAsia="黑体"/>
                <w:sz w:val="18"/>
                <w:szCs w:val="18"/>
              </w:rPr>
              <w:t>通讯费</w:t>
            </w:r>
            <w:r w:rsidR="00E3459F">
              <w:rPr>
                <w:rFonts w:ascii="黑体" w:eastAsia="黑体" w:hint="eastAsia"/>
                <w:sz w:val="18"/>
                <w:szCs w:val="18"/>
              </w:rPr>
              <w:t>支出</w:t>
            </w:r>
          </w:p>
        </w:tc>
        <w:tc>
          <w:tcPr>
            <w:tcW w:w="1980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CE3822" w:rsidRDefault="00E3459F">
            <w:pPr>
              <w:ind w:leftChars="549" w:left="115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万元</w:t>
            </w:r>
          </w:p>
        </w:tc>
      </w:tr>
      <w:tr w:rsidR="00CE3822" w:rsidTr="0035527F">
        <w:trPr>
          <w:trHeight w:val="313"/>
          <w:jc w:val="center"/>
        </w:trPr>
        <w:tc>
          <w:tcPr>
            <w:tcW w:w="540" w:type="dxa"/>
            <w:vMerge w:val="restart"/>
            <w:vAlign w:val="center"/>
          </w:tcPr>
          <w:p w:rsidR="00CE3822" w:rsidRDefault="00642DB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</w:t>
            </w:r>
            <w:r w:rsidR="00E3459F">
              <w:rPr>
                <w:rFonts w:eastAsia="黑体" w:hint="eastAsia"/>
              </w:rPr>
              <w:t>组成员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姓名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院（系部）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最高学历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任务分工</w:t>
            </w:r>
          </w:p>
        </w:tc>
      </w:tr>
      <w:tr w:rsidR="00CE3822" w:rsidTr="0035527F">
        <w:trPr>
          <w:trHeight w:val="242"/>
          <w:jc w:val="center"/>
        </w:trPr>
        <w:tc>
          <w:tcPr>
            <w:tcW w:w="540" w:type="dxa"/>
            <w:vMerge/>
            <w:vAlign w:val="center"/>
          </w:tcPr>
          <w:p w:rsidR="00CE3822" w:rsidRDefault="00CE3822">
            <w:pPr>
              <w:jc w:val="center"/>
              <w:rPr>
                <w:rFonts w:eastAsia="黑体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E3822" w:rsidTr="0035527F">
        <w:trPr>
          <w:trHeight w:val="332"/>
          <w:jc w:val="center"/>
        </w:trPr>
        <w:tc>
          <w:tcPr>
            <w:tcW w:w="540" w:type="dxa"/>
            <w:vMerge/>
            <w:vAlign w:val="center"/>
          </w:tcPr>
          <w:p w:rsidR="00CE3822" w:rsidRDefault="00CE3822">
            <w:pPr>
              <w:jc w:val="center"/>
              <w:rPr>
                <w:rFonts w:eastAsia="黑体"/>
              </w:rPr>
            </w:pPr>
          </w:p>
        </w:tc>
        <w:tc>
          <w:tcPr>
            <w:tcW w:w="1620" w:type="dxa"/>
            <w:gridSpan w:val="2"/>
            <w:tcBorders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57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E3822" w:rsidTr="0035527F">
        <w:trPr>
          <w:trHeight w:val="280"/>
          <w:jc w:val="center"/>
        </w:trPr>
        <w:tc>
          <w:tcPr>
            <w:tcW w:w="540" w:type="dxa"/>
            <w:vMerge/>
            <w:vAlign w:val="center"/>
          </w:tcPr>
          <w:p w:rsidR="00CE3822" w:rsidRDefault="00CE3822">
            <w:pPr>
              <w:jc w:val="center"/>
              <w:rPr>
                <w:rFonts w:eastAsia="黑体"/>
              </w:rPr>
            </w:pPr>
          </w:p>
        </w:tc>
        <w:tc>
          <w:tcPr>
            <w:tcW w:w="1620" w:type="dxa"/>
            <w:gridSpan w:val="2"/>
            <w:tcBorders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57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E3822" w:rsidTr="0035527F">
        <w:trPr>
          <w:trHeight w:val="242"/>
          <w:jc w:val="center"/>
        </w:trPr>
        <w:tc>
          <w:tcPr>
            <w:tcW w:w="540" w:type="dxa"/>
            <w:vMerge/>
            <w:vAlign w:val="center"/>
          </w:tcPr>
          <w:p w:rsidR="00CE3822" w:rsidRDefault="00CE3822">
            <w:pPr>
              <w:jc w:val="center"/>
              <w:rPr>
                <w:rFonts w:eastAsia="黑体"/>
              </w:rPr>
            </w:pPr>
          </w:p>
        </w:tc>
        <w:tc>
          <w:tcPr>
            <w:tcW w:w="1620" w:type="dxa"/>
            <w:gridSpan w:val="2"/>
            <w:tcBorders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57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E3822" w:rsidTr="0035527F">
        <w:trPr>
          <w:trHeight w:val="242"/>
          <w:jc w:val="center"/>
        </w:trPr>
        <w:tc>
          <w:tcPr>
            <w:tcW w:w="540" w:type="dxa"/>
            <w:vMerge/>
            <w:vAlign w:val="center"/>
          </w:tcPr>
          <w:p w:rsidR="00CE3822" w:rsidRDefault="00CE3822">
            <w:pPr>
              <w:jc w:val="center"/>
              <w:rPr>
                <w:rFonts w:eastAsia="黑体"/>
              </w:rPr>
            </w:pPr>
          </w:p>
        </w:tc>
        <w:tc>
          <w:tcPr>
            <w:tcW w:w="1620" w:type="dxa"/>
            <w:gridSpan w:val="2"/>
            <w:tcBorders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57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E3822" w:rsidTr="0035527F">
        <w:trPr>
          <w:trHeight w:val="333"/>
          <w:jc w:val="center"/>
        </w:trPr>
        <w:tc>
          <w:tcPr>
            <w:tcW w:w="540" w:type="dxa"/>
            <w:vMerge/>
            <w:vAlign w:val="center"/>
          </w:tcPr>
          <w:p w:rsidR="00CE3822" w:rsidRDefault="00CE3822">
            <w:pPr>
              <w:jc w:val="center"/>
              <w:rPr>
                <w:rFonts w:eastAsia="黑体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5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822" w:rsidRDefault="00CE3822">
            <w:pPr>
              <w:rPr>
                <w:rFonts w:eastAsia="黑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3822" w:rsidRDefault="00CE3822">
            <w:pPr>
              <w:jc w:val="center"/>
              <w:rPr>
                <w:rFonts w:eastAsia="黑体"/>
                <w:sz w:val="24"/>
              </w:rPr>
            </w:pPr>
          </w:p>
        </w:tc>
      </w:tr>
      <w:tr w:rsidR="00CE3822" w:rsidTr="0035527F">
        <w:trPr>
          <w:trHeight w:val="1013"/>
          <w:jc w:val="center"/>
        </w:trPr>
        <w:tc>
          <w:tcPr>
            <w:tcW w:w="540" w:type="dxa"/>
            <w:vAlign w:val="center"/>
          </w:tcPr>
          <w:p w:rsidR="00CE3822" w:rsidRDefault="00E3459F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创新点</w:t>
            </w:r>
          </w:p>
        </w:tc>
        <w:tc>
          <w:tcPr>
            <w:tcW w:w="9180" w:type="dxa"/>
            <w:gridSpan w:val="12"/>
          </w:tcPr>
          <w:p w:rsidR="00CE3822" w:rsidRDefault="00E345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（限200字）</w:t>
            </w:r>
          </w:p>
          <w:p w:rsidR="00CE3822" w:rsidRDefault="00CE3822">
            <w:pPr>
              <w:rPr>
                <w:rFonts w:eastAsia="黑体"/>
                <w:sz w:val="24"/>
              </w:rPr>
            </w:pPr>
          </w:p>
          <w:p w:rsidR="00CE3822" w:rsidRDefault="00CE3822">
            <w:pPr>
              <w:rPr>
                <w:rFonts w:eastAsia="黑体"/>
                <w:sz w:val="24"/>
              </w:rPr>
            </w:pPr>
          </w:p>
          <w:p w:rsidR="00CE3822" w:rsidRDefault="00CE3822">
            <w:pPr>
              <w:rPr>
                <w:rFonts w:eastAsia="黑体"/>
                <w:sz w:val="24"/>
              </w:rPr>
            </w:pPr>
          </w:p>
        </w:tc>
      </w:tr>
      <w:tr w:rsidR="00CE3822" w:rsidTr="0035527F">
        <w:trPr>
          <w:trHeight w:val="1927"/>
          <w:jc w:val="center"/>
        </w:trPr>
        <w:tc>
          <w:tcPr>
            <w:tcW w:w="540" w:type="dxa"/>
          </w:tcPr>
          <w:p w:rsidR="00CE3822" w:rsidRDefault="00642DBC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</w:t>
            </w:r>
            <w:r w:rsidR="00E3459F">
              <w:rPr>
                <w:rFonts w:eastAsia="黑体" w:hint="eastAsia"/>
              </w:rPr>
              <w:t>最终成果形式</w:t>
            </w:r>
          </w:p>
        </w:tc>
        <w:tc>
          <w:tcPr>
            <w:tcW w:w="9180" w:type="dxa"/>
            <w:gridSpan w:val="12"/>
            <w:vAlign w:val="center"/>
          </w:tcPr>
          <w:p w:rsidR="00CE3822" w:rsidRDefault="00E345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提交结题验收成果清单：</w:t>
            </w:r>
          </w:p>
          <w:p w:rsidR="00CE3822" w:rsidRDefault="00CE3822">
            <w:pPr>
              <w:rPr>
                <w:rFonts w:eastAsia="黑体"/>
                <w:sz w:val="24"/>
              </w:rPr>
            </w:pPr>
          </w:p>
          <w:p w:rsidR="00CE3822" w:rsidRDefault="00CE3822">
            <w:pPr>
              <w:rPr>
                <w:rFonts w:eastAsia="黑体"/>
                <w:sz w:val="24"/>
              </w:rPr>
            </w:pPr>
          </w:p>
          <w:p w:rsidR="00CE3822" w:rsidRDefault="00CE3822">
            <w:pPr>
              <w:rPr>
                <w:rFonts w:eastAsia="黑体"/>
                <w:sz w:val="24"/>
              </w:rPr>
            </w:pPr>
          </w:p>
          <w:p w:rsidR="00CE3822" w:rsidRDefault="00CE3822">
            <w:pPr>
              <w:rPr>
                <w:rFonts w:eastAsia="黑体"/>
                <w:sz w:val="24"/>
              </w:rPr>
            </w:pPr>
          </w:p>
          <w:p w:rsidR="00CE3822" w:rsidRDefault="00CE3822">
            <w:pPr>
              <w:rPr>
                <w:rFonts w:eastAsia="黑体"/>
                <w:sz w:val="24"/>
              </w:rPr>
            </w:pPr>
          </w:p>
        </w:tc>
      </w:tr>
      <w:tr w:rsidR="00CE3822" w:rsidTr="0035527F">
        <w:trPr>
          <w:trHeight w:val="1875"/>
          <w:jc w:val="center"/>
        </w:trPr>
        <w:tc>
          <w:tcPr>
            <w:tcW w:w="540" w:type="dxa"/>
            <w:vAlign w:val="center"/>
          </w:tcPr>
          <w:p w:rsidR="00CE3822" w:rsidRDefault="00E3459F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成果价值及应用效果</w:t>
            </w:r>
          </w:p>
        </w:tc>
        <w:tc>
          <w:tcPr>
            <w:tcW w:w="9180" w:type="dxa"/>
            <w:gridSpan w:val="12"/>
            <w:vAlign w:val="center"/>
          </w:tcPr>
          <w:p w:rsidR="00CE3822" w:rsidRDefault="00E345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（可另附页）</w:t>
            </w: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E3822" w:rsidTr="0035527F">
        <w:trPr>
          <w:trHeight w:val="1757"/>
          <w:jc w:val="center"/>
        </w:trPr>
        <w:tc>
          <w:tcPr>
            <w:tcW w:w="2190" w:type="dxa"/>
            <w:gridSpan w:val="4"/>
            <w:vAlign w:val="center"/>
          </w:tcPr>
          <w:p w:rsidR="00CE3822" w:rsidRDefault="00642D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  <w:r w:rsidR="00E3459F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</w:t>
            </w:r>
          </w:p>
          <w:p w:rsidR="00CE3822" w:rsidRDefault="00CE3822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3822" w:rsidRDefault="00CE3822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42DBC" w:rsidRDefault="00642DBC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E3822" w:rsidRDefault="00E345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签字：</w:t>
            </w:r>
          </w:p>
          <w:p w:rsidR="00CE3822" w:rsidRDefault="00E3459F">
            <w:pPr>
              <w:ind w:firstLineChars="440" w:firstLine="792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月  日</w:t>
            </w:r>
          </w:p>
        </w:tc>
        <w:tc>
          <w:tcPr>
            <w:tcW w:w="2399" w:type="dxa"/>
            <w:gridSpan w:val="3"/>
            <w:vAlign w:val="center"/>
          </w:tcPr>
          <w:p w:rsidR="00CE3822" w:rsidRDefault="00642D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  <w:r w:rsidR="00E3459F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负责人所在学院意见</w:t>
            </w: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2DBC" w:rsidRDefault="00642D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E345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负责人签字：         公章</w:t>
            </w:r>
          </w:p>
          <w:p w:rsidR="00CE3822" w:rsidRDefault="00E3459F">
            <w:pPr>
              <w:ind w:firstLineChars="650" w:firstLine="11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月  日</w:t>
            </w:r>
          </w:p>
        </w:tc>
        <w:tc>
          <w:tcPr>
            <w:tcW w:w="2581" w:type="dxa"/>
            <w:gridSpan w:val="3"/>
            <w:vAlign w:val="center"/>
          </w:tcPr>
          <w:p w:rsidR="00CE3822" w:rsidRDefault="00642D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  <w:r w:rsidR="00E3459F">
              <w:rPr>
                <w:rFonts w:asciiTheme="minorEastAsia" w:eastAsiaTheme="minorEastAsia" w:hAnsiTheme="minorEastAsia" w:hint="eastAsia"/>
                <w:sz w:val="18"/>
                <w:szCs w:val="18"/>
              </w:rPr>
              <w:t>委托(合作)单位意见</w:t>
            </w: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2DBC" w:rsidRDefault="00642D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E345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负责人签字：         公章</w:t>
            </w:r>
          </w:p>
          <w:p w:rsidR="00CE3822" w:rsidRDefault="00E3459F">
            <w:pPr>
              <w:ind w:firstLineChars="700" w:firstLine="12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月  日</w:t>
            </w:r>
          </w:p>
        </w:tc>
        <w:tc>
          <w:tcPr>
            <w:tcW w:w="2550" w:type="dxa"/>
            <w:gridSpan w:val="3"/>
            <w:vAlign w:val="center"/>
          </w:tcPr>
          <w:p w:rsidR="00CE3822" w:rsidRDefault="00642D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新农村发展研究院</w:t>
            </w:r>
            <w:r w:rsidR="00E3459F">
              <w:rPr>
                <w:rFonts w:asciiTheme="minorEastAsia" w:eastAsiaTheme="minorEastAsia" w:hAnsiTheme="minorEastAsia" w:hint="eastAsia"/>
                <w:sz w:val="18"/>
                <w:szCs w:val="18"/>
              </w:rPr>
              <w:t>意见</w:t>
            </w: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2DBC" w:rsidRDefault="00642DB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CE382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E3822" w:rsidRDefault="00E3459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负责人签字：         公章</w:t>
            </w:r>
          </w:p>
          <w:p w:rsidR="00CE3822" w:rsidRDefault="00E3459F">
            <w:pPr>
              <w:ind w:firstLineChars="700" w:firstLine="12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月  日</w:t>
            </w:r>
          </w:p>
        </w:tc>
      </w:tr>
    </w:tbl>
    <w:p w:rsidR="00CE3822" w:rsidRDefault="00CE3822">
      <w:pPr>
        <w:snapToGrid w:val="0"/>
        <w:spacing w:line="320" w:lineRule="atLeast"/>
        <w:rPr>
          <w:rFonts w:ascii="黑体" w:eastAsia="黑体"/>
        </w:rPr>
      </w:pPr>
    </w:p>
    <w:sectPr w:rsidR="00CE3822" w:rsidSect="00CE382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C0" w:rsidRDefault="00DE4EC0" w:rsidP="00F30AFC">
      <w:r>
        <w:separator/>
      </w:r>
    </w:p>
  </w:endnote>
  <w:endnote w:type="continuationSeparator" w:id="0">
    <w:p w:rsidR="00DE4EC0" w:rsidRDefault="00DE4EC0" w:rsidP="00F30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C0" w:rsidRDefault="00DE4EC0" w:rsidP="00F30AFC">
      <w:r>
        <w:separator/>
      </w:r>
    </w:p>
  </w:footnote>
  <w:footnote w:type="continuationSeparator" w:id="0">
    <w:p w:rsidR="00DE4EC0" w:rsidRDefault="00DE4EC0" w:rsidP="00F30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D1A"/>
    <w:rsid w:val="00002227"/>
    <w:rsid w:val="00002E1B"/>
    <w:rsid w:val="000053FE"/>
    <w:rsid w:val="000056C5"/>
    <w:rsid w:val="00007056"/>
    <w:rsid w:val="00015310"/>
    <w:rsid w:val="00021A81"/>
    <w:rsid w:val="00024FAF"/>
    <w:rsid w:val="00025A76"/>
    <w:rsid w:val="00030011"/>
    <w:rsid w:val="00030A76"/>
    <w:rsid w:val="00041A5D"/>
    <w:rsid w:val="0004597A"/>
    <w:rsid w:val="00046DF5"/>
    <w:rsid w:val="00060CE6"/>
    <w:rsid w:val="00061056"/>
    <w:rsid w:val="00063069"/>
    <w:rsid w:val="00065D1A"/>
    <w:rsid w:val="000671BF"/>
    <w:rsid w:val="00067471"/>
    <w:rsid w:val="0007216C"/>
    <w:rsid w:val="00081FE9"/>
    <w:rsid w:val="000902ED"/>
    <w:rsid w:val="00094314"/>
    <w:rsid w:val="0009574F"/>
    <w:rsid w:val="000B061F"/>
    <w:rsid w:val="000B4CA8"/>
    <w:rsid w:val="000B5569"/>
    <w:rsid w:val="000B6C0F"/>
    <w:rsid w:val="000C77A2"/>
    <w:rsid w:val="000D6C06"/>
    <w:rsid w:val="000E6154"/>
    <w:rsid w:val="000E6D3F"/>
    <w:rsid w:val="000F00FC"/>
    <w:rsid w:val="000F2165"/>
    <w:rsid w:val="00105574"/>
    <w:rsid w:val="0011402E"/>
    <w:rsid w:val="00114B88"/>
    <w:rsid w:val="00117435"/>
    <w:rsid w:val="00120190"/>
    <w:rsid w:val="001241D4"/>
    <w:rsid w:val="00127822"/>
    <w:rsid w:val="00127C17"/>
    <w:rsid w:val="00132AB2"/>
    <w:rsid w:val="0013485E"/>
    <w:rsid w:val="00150384"/>
    <w:rsid w:val="00154623"/>
    <w:rsid w:val="00156C31"/>
    <w:rsid w:val="0017189B"/>
    <w:rsid w:val="00174481"/>
    <w:rsid w:val="00175FCF"/>
    <w:rsid w:val="0018535C"/>
    <w:rsid w:val="00186017"/>
    <w:rsid w:val="001860C7"/>
    <w:rsid w:val="001861E9"/>
    <w:rsid w:val="00191C96"/>
    <w:rsid w:val="00196033"/>
    <w:rsid w:val="001A144A"/>
    <w:rsid w:val="001A4A0C"/>
    <w:rsid w:val="001B0F3F"/>
    <w:rsid w:val="001B5520"/>
    <w:rsid w:val="001C1178"/>
    <w:rsid w:val="001C5DD4"/>
    <w:rsid w:val="001D14DE"/>
    <w:rsid w:val="001D77BC"/>
    <w:rsid w:val="001E0CDE"/>
    <w:rsid w:val="001E1D53"/>
    <w:rsid w:val="001E240A"/>
    <w:rsid w:val="001E339A"/>
    <w:rsid w:val="001F1FEA"/>
    <w:rsid w:val="001F2475"/>
    <w:rsid w:val="001F2E08"/>
    <w:rsid w:val="001F57F4"/>
    <w:rsid w:val="00200205"/>
    <w:rsid w:val="0020324E"/>
    <w:rsid w:val="00204196"/>
    <w:rsid w:val="00204534"/>
    <w:rsid w:val="00206165"/>
    <w:rsid w:val="0021046D"/>
    <w:rsid w:val="00210C63"/>
    <w:rsid w:val="002142B3"/>
    <w:rsid w:val="002155C2"/>
    <w:rsid w:val="00224FE6"/>
    <w:rsid w:val="002349BB"/>
    <w:rsid w:val="0023664A"/>
    <w:rsid w:val="002407D8"/>
    <w:rsid w:val="002454CE"/>
    <w:rsid w:val="00246B05"/>
    <w:rsid w:val="00251392"/>
    <w:rsid w:val="0026106F"/>
    <w:rsid w:val="00272750"/>
    <w:rsid w:val="00277203"/>
    <w:rsid w:val="002847FA"/>
    <w:rsid w:val="00284972"/>
    <w:rsid w:val="0028652F"/>
    <w:rsid w:val="00286588"/>
    <w:rsid w:val="002911DA"/>
    <w:rsid w:val="002921EE"/>
    <w:rsid w:val="002922CC"/>
    <w:rsid w:val="00297CA0"/>
    <w:rsid w:val="002A12F6"/>
    <w:rsid w:val="002C241C"/>
    <w:rsid w:val="002C3764"/>
    <w:rsid w:val="002C3F9A"/>
    <w:rsid w:val="002C4F4F"/>
    <w:rsid w:val="002C5987"/>
    <w:rsid w:val="002D2600"/>
    <w:rsid w:val="002D3D15"/>
    <w:rsid w:val="002E45BF"/>
    <w:rsid w:val="002E7B61"/>
    <w:rsid w:val="002F624A"/>
    <w:rsid w:val="0030211A"/>
    <w:rsid w:val="0030423F"/>
    <w:rsid w:val="00312132"/>
    <w:rsid w:val="0031525D"/>
    <w:rsid w:val="00316121"/>
    <w:rsid w:val="00336201"/>
    <w:rsid w:val="0034502B"/>
    <w:rsid w:val="00353B4F"/>
    <w:rsid w:val="0035527F"/>
    <w:rsid w:val="003565A7"/>
    <w:rsid w:val="00360DE1"/>
    <w:rsid w:val="003612F6"/>
    <w:rsid w:val="0036253C"/>
    <w:rsid w:val="003627A1"/>
    <w:rsid w:val="00364559"/>
    <w:rsid w:val="00365098"/>
    <w:rsid w:val="00365119"/>
    <w:rsid w:val="00366263"/>
    <w:rsid w:val="003716EE"/>
    <w:rsid w:val="00380040"/>
    <w:rsid w:val="00385953"/>
    <w:rsid w:val="0038676A"/>
    <w:rsid w:val="003A1DC0"/>
    <w:rsid w:val="003B031B"/>
    <w:rsid w:val="003B5B7B"/>
    <w:rsid w:val="003C6698"/>
    <w:rsid w:val="003C6A8E"/>
    <w:rsid w:val="003D5023"/>
    <w:rsid w:val="003E21BF"/>
    <w:rsid w:val="003E5B04"/>
    <w:rsid w:val="003F016C"/>
    <w:rsid w:val="004001B2"/>
    <w:rsid w:val="004038A8"/>
    <w:rsid w:val="004053C2"/>
    <w:rsid w:val="00411EDA"/>
    <w:rsid w:val="0041325B"/>
    <w:rsid w:val="00414B0C"/>
    <w:rsid w:val="00431F41"/>
    <w:rsid w:val="00445C1C"/>
    <w:rsid w:val="00454D80"/>
    <w:rsid w:val="004564BC"/>
    <w:rsid w:val="00457D77"/>
    <w:rsid w:val="00463158"/>
    <w:rsid w:val="0046642D"/>
    <w:rsid w:val="00466D4D"/>
    <w:rsid w:val="004739E0"/>
    <w:rsid w:val="00474DF5"/>
    <w:rsid w:val="00487AE3"/>
    <w:rsid w:val="004909E1"/>
    <w:rsid w:val="004932B7"/>
    <w:rsid w:val="00495CEE"/>
    <w:rsid w:val="0049799C"/>
    <w:rsid w:val="004B1E78"/>
    <w:rsid w:val="004B7C61"/>
    <w:rsid w:val="004C0230"/>
    <w:rsid w:val="004C09D3"/>
    <w:rsid w:val="004C39C6"/>
    <w:rsid w:val="004C47A1"/>
    <w:rsid w:val="004C61A9"/>
    <w:rsid w:val="004D1772"/>
    <w:rsid w:val="004D66BA"/>
    <w:rsid w:val="004E0A4B"/>
    <w:rsid w:val="004E5E05"/>
    <w:rsid w:val="004E60C2"/>
    <w:rsid w:val="004F070D"/>
    <w:rsid w:val="004F18B4"/>
    <w:rsid w:val="004F6726"/>
    <w:rsid w:val="004F7492"/>
    <w:rsid w:val="00506405"/>
    <w:rsid w:val="00507EE5"/>
    <w:rsid w:val="005111AB"/>
    <w:rsid w:val="00513414"/>
    <w:rsid w:val="00514042"/>
    <w:rsid w:val="00516981"/>
    <w:rsid w:val="00517408"/>
    <w:rsid w:val="0052221B"/>
    <w:rsid w:val="00525D92"/>
    <w:rsid w:val="00531838"/>
    <w:rsid w:val="00532B07"/>
    <w:rsid w:val="0053744E"/>
    <w:rsid w:val="00541DD0"/>
    <w:rsid w:val="00541E16"/>
    <w:rsid w:val="00542D2A"/>
    <w:rsid w:val="00550938"/>
    <w:rsid w:val="00550995"/>
    <w:rsid w:val="00551126"/>
    <w:rsid w:val="005545F3"/>
    <w:rsid w:val="00562CF8"/>
    <w:rsid w:val="00563497"/>
    <w:rsid w:val="00563637"/>
    <w:rsid w:val="00570B74"/>
    <w:rsid w:val="00581D27"/>
    <w:rsid w:val="005A4C45"/>
    <w:rsid w:val="005A5280"/>
    <w:rsid w:val="005B0B6A"/>
    <w:rsid w:val="005B3F55"/>
    <w:rsid w:val="005B73B2"/>
    <w:rsid w:val="005C4FFD"/>
    <w:rsid w:val="005D2B31"/>
    <w:rsid w:val="005D2CD8"/>
    <w:rsid w:val="005E02A8"/>
    <w:rsid w:val="005E1B49"/>
    <w:rsid w:val="005E41D0"/>
    <w:rsid w:val="005E6A65"/>
    <w:rsid w:val="005E757D"/>
    <w:rsid w:val="005F7A8F"/>
    <w:rsid w:val="00601FE8"/>
    <w:rsid w:val="00621E4B"/>
    <w:rsid w:val="00630B6C"/>
    <w:rsid w:val="006351D2"/>
    <w:rsid w:val="00642DBC"/>
    <w:rsid w:val="00646517"/>
    <w:rsid w:val="0065195D"/>
    <w:rsid w:val="00653A94"/>
    <w:rsid w:val="00661EA2"/>
    <w:rsid w:val="00664482"/>
    <w:rsid w:val="006715A5"/>
    <w:rsid w:val="006722ED"/>
    <w:rsid w:val="00673C1A"/>
    <w:rsid w:val="0067787A"/>
    <w:rsid w:val="006A539D"/>
    <w:rsid w:val="006A6A27"/>
    <w:rsid w:val="006B4E17"/>
    <w:rsid w:val="006B6C80"/>
    <w:rsid w:val="006C31DB"/>
    <w:rsid w:val="006C34DC"/>
    <w:rsid w:val="006C391D"/>
    <w:rsid w:val="006D07BD"/>
    <w:rsid w:val="006D0928"/>
    <w:rsid w:val="006D6D77"/>
    <w:rsid w:val="006E27E2"/>
    <w:rsid w:val="006F0217"/>
    <w:rsid w:val="00700707"/>
    <w:rsid w:val="00701731"/>
    <w:rsid w:val="0070374D"/>
    <w:rsid w:val="00706D62"/>
    <w:rsid w:val="00720573"/>
    <w:rsid w:val="007210F1"/>
    <w:rsid w:val="00731669"/>
    <w:rsid w:val="007352DA"/>
    <w:rsid w:val="00745BE5"/>
    <w:rsid w:val="00761738"/>
    <w:rsid w:val="00764BFD"/>
    <w:rsid w:val="007734EE"/>
    <w:rsid w:val="007742E6"/>
    <w:rsid w:val="00780DB3"/>
    <w:rsid w:val="007838C8"/>
    <w:rsid w:val="00784F17"/>
    <w:rsid w:val="00787F9B"/>
    <w:rsid w:val="00791984"/>
    <w:rsid w:val="0079536A"/>
    <w:rsid w:val="007A23EE"/>
    <w:rsid w:val="007A4CF1"/>
    <w:rsid w:val="007C1440"/>
    <w:rsid w:val="007C6962"/>
    <w:rsid w:val="007D2B54"/>
    <w:rsid w:val="007E08FF"/>
    <w:rsid w:val="007E42AD"/>
    <w:rsid w:val="007E5DD8"/>
    <w:rsid w:val="007F72BE"/>
    <w:rsid w:val="00805AA5"/>
    <w:rsid w:val="00813251"/>
    <w:rsid w:val="00815B6A"/>
    <w:rsid w:val="00820C9B"/>
    <w:rsid w:val="00831CB7"/>
    <w:rsid w:val="00842973"/>
    <w:rsid w:val="00846ACC"/>
    <w:rsid w:val="00852395"/>
    <w:rsid w:val="00854AD5"/>
    <w:rsid w:val="00857133"/>
    <w:rsid w:val="0085764C"/>
    <w:rsid w:val="00857C6E"/>
    <w:rsid w:val="008607A8"/>
    <w:rsid w:val="00860BBF"/>
    <w:rsid w:val="00861755"/>
    <w:rsid w:val="00866DBD"/>
    <w:rsid w:val="00872560"/>
    <w:rsid w:val="00877BD6"/>
    <w:rsid w:val="00880A1C"/>
    <w:rsid w:val="00881D64"/>
    <w:rsid w:val="00884321"/>
    <w:rsid w:val="00886571"/>
    <w:rsid w:val="008878B1"/>
    <w:rsid w:val="00892B2E"/>
    <w:rsid w:val="008A176F"/>
    <w:rsid w:val="008A43D4"/>
    <w:rsid w:val="008A4763"/>
    <w:rsid w:val="008A4DDC"/>
    <w:rsid w:val="008B1D15"/>
    <w:rsid w:val="008D4137"/>
    <w:rsid w:val="008E0174"/>
    <w:rsid w:val="008E39BF"/>
    <w:rsid w:val="008F2765"/>
    <w:rsid w:val="008F2E00"/>
    <w:rsid w:val="008F499D"/>
    <w:rsid w:val="00901E34"/>
    <w:rsid w:val="0090408D"/>
    <w:rsid w:val="00904DEF"/>
    <w:rsid w:val="00907AA9"/>
    <w:rsid w:val="009111C9"/>
    <w:rsid w:val="009125D9"/>
    <w:rsid w:val="00914A25"/>
    <w:rsid w:val="00915640"/>
    <w:rsid w:val="00916D49"/>
    <w:rsid w:val="00921867"/>
    <w:rsid w:val="00927994"/>
    <w:rsid w:val="00927C22"/>
    <w:rsid w:val="00927D8D"/>
    <w:rsid w:val="009314EE"/>
    <w:rsid w:val="00935328"/>
    <w:rsid w:val="00936B9D"/>
    <w:rsid w:val="009410D0"/>
    <w:rsid w:val="009411D2"/>
    <w:rsid w:val="00942968"/>
    <w:rsid w:val="00944CEE"/>
    <w:rsid w:val="009478D7"/>
    <w:rsid w:val="00951313"/>
    <w:rsid w:val="00951728"/>
    <w:rsid w:val="009549A9"/>
    <w:rsid w:val="00956DEA"/>
    <w:rsid w:val="00957F5B"/>
    <w:rsid w:val="00965628"/>
    <w:rsid w:val="00975C5A"/>
    <w:rsid w:val="00976A96"/>
    <w:rsid w:val="00982859"/>
    <w:rsid w:val="00987A71"/>
    <w:rsid w:val="00994CBD"/>
    <w:rsid w:val="009B4003"/>
    <w:rsid w:val="009B683F"/>
    <w:rsid w:val="009B79C0"/>
    <w:rsid w:val="009C1409"/>
    <w:rsid w:val="009C255D"/>
    <w:rsid w:val="009D63B4"/>
    <w:rsid w:val="009E09A6"/>
    <w:rsid w:val="009F6B19"/>
    <w:rsid w:val="009F7783"/>
    <w:rsid w:val="009F7DD5"/>
    <w:rsid w:val="00A049C0"/>
    <w:rsid w:val="00A04B33"/>
    <w:rsid w:val="00A060FD"/>
    <w:rsid w:val="00A0747E"/>
    <w:rsid w:val="00A14F27"/>
    <w:rsid w:val="00A16BB3"/>
    <w:rsid w:val="00A16BC8"/>
    <w:rsid w:val="00A30338"/>
    <w:rsid w:val="00A40D9A"/>
    <w:rsid w:val="00A40F2D"/>
    <w:rsid w:val="00A54C98"/>
    <w:rsid w:val="00A55EE3"/>
    <w:rsid w:val="00A56F6D"/>
    <w:rsid w:val="00A66EBA"/>
    <w:rsid w:val="00A71D10"/>
    <w:rsid w:val="00A71E6D"/>
    <w:rsid w:val="00A81FBF"/>
    <w:rsid w:val="00A84B66"/>
    <w:rsid w:val="00A9022B"/>
    <w:rsid w:val="00A95186"/>
    <w:rsid w:val="00AA759A"/>
    <w:rsid w:val="00AB2C38"/>
    <w:rsid w:val="00AB6246"/>
    <w:rsid w:val="00AC71AB"/>
    <w:rsid w:val="00AD1290"/>
    <w:rsid w:val="00AF177D"/>
    <w:rsid w:val="00AF64A9"/>
    <w:rsid w:val="00B03FD3"/>
    <w:rsid w:val="00B04A10"/>
    <w:rsid w:val="00B06C6E"/>
    <w:rsid w:val="00B077E4"/>
    <w:rsid w:val="00B12DCD"/>
    <w:rsid w:val="00B16B8B"/>
    <w:rsid w:val="00B16ED6"/>
    <w:rsid w:val="00B26003"/>
    <w:rsid w:val="00B324C9"/>
    <w:rsid w:val="00B3624C"/>
    <w:rsid w:val="00B37D2D"/>
    <w:rsid w:val="00B40AC6"/>
    <w:rsid w:val="00B41F34"/>
    <w:rsid w:val="00B46EC7"/>
    <w:rsid w:val="00B5171F"/>
    <w:rsid w:val="00B53B34"/>
    <w:rsid w:val="00B6191F"/>
    <w:rsid w:val="00B71CC7"/>
    <w:rsid w:val="00B73C9D"/>
    <w:rsid w:val="00B80E38"/>
    <w:rsid w:val="00B8729A"/>
    <w:rsid w:val="00B93354"/>
    <w:rsid w:val="00B971D0"/>
    <w:rsid w:val="00BA528D"/>
    <w:rsid w:val="00BB5F2C"/>
    <w:rsid w:val="00BB7974"/>
    <w:rsid w:val="00BC3759"/>
    <w:rsid w:val="00BC6594"/>
    <w:rsid w:val="00BD0F90"/>
    <w:rsid w:val="00BD3A9D"/>
    <w:rsid w:val="00BD5B89"/>
    <w:rsid w:val="00BD77B7"/>
    <w:rsid w:val="00BE3FE5"/>
    <w:rsid w:val="00BE5CAC"/>
    <w:rsid w:val="00BE764F"/>
    <w:rsid w:val="00BF50C9"/>
    <w:rsid w:val="00C11A10"/>
    <w:rsid w:val="00C219A7"/>
    <w:rsid w:val="00C246DE"/>
    <w:rsid w:val="00C255BB"/>
    <w:rsid w:val="00C26E27"/>
    <w:rsid w:val="00C32C27"/>
    <w:rsid w:val="00C35D38"/>
    <w:rsid w:val="00C400B1"/>
    <w:rsid w:val="00C421A8"/>
    <w:rsid w:val="00C55F3D"/>
    <w:rsid w:val="00C61BF6"/>
    <w:rsid w:val="00C62255"/>
    <w:rsid w:val="00C750CB"/>
    <w:rsid w:val="00C80175"/>
    <w:rsid w:val="00C82CD7"/>
    <w:rsid w:val="00C83EE1"/>
    <w:rsid w:val="00C93683"/>
    <w:rsid w:val="00C95041"/>
    <w:rsid w:val="00CB38B7"/>
    <w:rsid w:val="00CB6F1A"/>
    <w:rsid w:val="00CC74E5"/>
    <w:rsid w:val="00CD1D4E"/>
    <w:rsid w:val="00CD3ECD"/>
    <w:rsid w:val="00CE220B"/>
    <w:rsid w:val="00CE3822"/>
    <w:rsid w:val="00CE4672"/>
    <w:rsid w:val="00CE47C7"/>
    <w:rsid w:val="00CE7CD7"/>
    <w:rsid w:val="00CF1B7C"/>
    <w:rsid w:val="00CF1E33"/>
    <w:rsid w:val="00CF4734"/>
    <w:rsid w:val="00CF75C6"/>
    <w:rsid w:val="00D004E3"/>
    <w:rsid w:val="00D01E3F"/>
    <w:rsid w:val="00D06688"/>
    <w:rsid w:val="00D10A7B"/>
    <w:rsid w:val="00D110BA"/>
    <w:rsid w:val="00D148C4"/>
    <w:rsid w:val="00D16A56"/>
    <w:rsid w:val="00D3237A"/>
    <w:rsid w:val="00D340EF"/>
    <w:rsid w:val="00D34B1C"/>
    <w:rsid w:val="00D420EE"/>
    <w:rsid w:val="00D462B2"/>
    <w:rsid w:val="00D63311"/>
    <w:rsid w:val="00D6659F"/>
    <w:rsid w:val="00D66CC7"/>
    <w:rsid w:val="00D70587"/>
    <w:rsid w:val="00D7208C"/>
    <w:rsid w:val="00D724ED"/>
    <w:rsid w:val="00D73FE6"/>
    <w:rsid w:val="00D82220"/>
    <w:rsid w:val="00D908FF"/>
    <w:rsid w:val="00DA2197"/>
    <w:rsid w:val="00DA2FFD"/>
    <w:rsid w:val="00DA43E1"/>
    <w:rsid w:val="00DA6BFC"/>
    <w:rsid w:val="00DB3672"/>
    <w:rsid w:val="00DC64B2"/>
    <w:rsid w:val="00DD4356"/>
    <w:rsid w:val="00DD50EA"/>
    <w:rsid w:val="00DE1583"/>
    <w:rsid w:val="00DE4EC0"/>
    <w:rsid w:val="00DE7143"/>
    <w:rsid w:val="00DE7747"/>
    <w:rsid w:val="00DF0365"/>
    <w:rsid w:val="00DF0FBF"/>
    <w:rsid w:val="00DF398F"/>
    <w:rsid w:val="00DF788B"/>
    <w:rsid w:val="00E007A6"/>
    <w:rsid w:val="00E0639B"/>
    <w:rsid w:val="00E1347F"/>
    <w:rsid w:val="00E15D94"/>
    <w:rsid w:val="00E305EE"/>
    <w:rsid w:val="00E317BE"/>
    <w:rsid w:val="00E343D1"/>
    <w:rsid w:val="00E3459F"/>
    <w:rsid w:val="00E349E0"/>
    <w:rsid w:val="00E47819"/>
    <w:rsid w:val="00E561CB"/>
    <w:rsid w:val="00E635B9"/>
    <w:rsid w:val="00E63DD9"/>
    <w:rsid w:val="00E65D86"/>
    <w:rsid w:val="00E76CAF"/>
    <w:rsid w:val="00E77B51"/>
    <w:rsid w:val="00E875BD"/>
    <w:rsid w:val="00EA3260"/>
    <w:rsid w:val="00EA3E9A"/>
    <w:rsid w:val="00EA42B3"/>
    <w:rsid w:val="00EA6F08"/>
    <w:rsid w:val="00EB0F05"/>
    <w:rsid w:val="00EB3BE2"/>
    <w:rsid w:val="00EC2A16"/>
    <w:rsid w:val="00ED045D"/>
    <w:rsid w:val="00ED1BE6"/>
    <w:rsid w:val="00ED3705"/>
    <w:rsid w:val="00ED441C"/>
    <w:rsid w:val="00ED5A7D"/>
    <w:rsid w:val="00EE0A26"/>
    <w:rsid w:val="00EE3D3E"/>
    <w:rsid w:val="00EF5380"/>
    <w:rsid w:val="00EF659F"/>
    <w:rsid w:val="00EF79BD"/>
    <w:rsid w:val="00F02BE8"/>
    <w:rsid w:val="00F03540"/>
    <w:rsid w:val="00F10E3F"/>
    <w:rsid w:val="00F11145"/>
    <w:rsid w:val="00F111E7"/>
    <w:rsid w:val="00F21260"/>
    <w:rsid w:val="00F2479E"/>
    <w:rsid w:val="00F25603"/>
    <w:rsid w:val="00F3057A"/>
    <w:rsid w:val="00F30AFC"/>
    <w:rsid w:val="00F36DB3"/>
    <w:rsid w:val="00F402DD"/>
    <w:rsid w:val="00F45376"/>
    <w:rsid w:val="00F52A56"/>
    <w:rsid w:val="00F536E9"/>
    <w:rsid w:val="00F56D5C"/>
    <w:rsid w:val="00F618D6"/>
    <w:rsid w:val="00F665A2"/>
    <w:rsid w:val="00F711F6"/>
    <w:rsid w:val="00F7204A"/>
    <w:rsid w:val="00F73CD3"/>
    <w:rsid w:val="00F94223"/>
    <w:rsid w:val="00FA7258"/>
    <w:rsid w:val="00FA7D1D"/>
    <w:rsid w:val="00FB2C01"/>
    <w:rsid w:val="00FB44FB"/>
    <w:rsid w:val="00FB7857"/>
    <w:rsid w:val="00FB7F9F"/>
    <w:rsid w:val="00FC2E5F"/>
    <w:rsid w:val="00FC5788"/>
    <w:rsid w:val="00FD5125"/>
    <w:rsid w:val="00FE25F6"/>
    <w:rsid w:val="00FE3F0A"/>
    <w:rsid w:val="00FE65A7"/>
    <w:rsid w:val="00FF7390"/>
    <w:rsid w:val="1AD969A3"/>
    <w:rsid w:val="3C832E9E"/>
    <w:rsid w:val="69FD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2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E38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8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0AF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3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30AF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cp:lastPrinted>2019-12-27T07:29:00Z</cp:lastPrinted>
  <dcterms:created xsi:type="dcterms:W3CDTF">2019-12-27T06:00:00Z</dcterms:created>
  <dcterms:modified xsi:type="dcterms:W3CDTF">2019-12-27T07:31:00Z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